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CB2" w:rsidRDefault="007757E9">
      <w:pPr>
        <w:rPr>
          <w:sz w:val="28"/>
          <w:szCs w:val="28"/>
        </w:rPr>
      </w:pPr>
      <w:r>
        <w:rPr>
          <w:sz w:val="28"/>
          <w:szCs w:val="28"/>
        </w:rPr>
        <w:t>SCOUTING SCHEDULE:</w:t>
      </w:r>
    </w:p>
    <w:p w:rsidR="007757E9" w:rsidRDefault="007757E9">
      <w:pPr>
        <w:rPr>
          <w:sz w:val="28"/>
          <w:szCs w:val="28"/>
        </w:rPr>
      </w:pPr>
    </w:p>
    <w:p w:rsidR="007757E9" w:rsidRDefault="007757E9">
      <w:pPr>
        <w:rPr>
          <w:sz w:val="28"/>
          <w:szCs w:val="28"/>
        </w:rPr>
      </w:pPr>
      <w:r>
        <w:rPr>
          <w:sz w:val="28"/>
          <w:szCs w:val="28"/>
        </w:rPr>
        <w:t xml:space="preserve">Please watch each team on your list at least twice and then fill out the report sheets on each team you scout. I want you to present your scouting report to the team and staff before we play that particular team. You are also invited to sit on the bench for the games against the teams you scouted for us. Thanks for your </w:t>
      </w:r>
      <w:proofErr w:type="gramStart"/>
      <w:r>
        <w:rPr>
          <w:sz w:val="28"/>
          <w:szCs w:val="28"/>
        </w:rPr>
        <w:t>work !</w:t>
      </w:r>
      <w:proofErr w:type="gramEnd"/>
    </w:p>
    <w:p w:rsidR="007757E9" w:rsidRDefault="007757E9">
      <w:pPr>
        <w:rPr>
          <w:sz w:val="28"/>
          <w:szCs w:val="28"/>
        </w:rPr>
      </w:pPr>
    </w:p>
    <w:p w:rsidR="007757E9" w:rsidRPr="003C6ADB" w:rsidRDefault="007757E9">
      <w:pPr>
        <w:rPr>
          <w:b/>
          <w:sz w:val="28"/>
          <w:szCs w:val="28"/>
        </w:rPr>
      </w:pPr>
      <w:r w:rsidRPr="003C6ADB">
        <w:rPr>
          <w:b/>
          <w:sz w:val="28"/>
          <w:szCs w:val="28"/>
        </w:rPr>
        <w:t xml:space="preserve">MAUS Assignments: </w:t>
      </w:r>
    </w:p>
    <w:p w:rsidR="003C6ADB" w:rsidRDefault="003C6ADB">
      <w:pPr>
        <w:rPr>
          <w:sz w:val="28"/>
          <w:szCs w:val="28"/>
        </w:rPr>
      </w:pPr>
      <w:r>
        <w:rPr>
          <w:sz w:val="28"/>
          <w:szCs w:val="28"/>
        </w:rPr>
        <w:t>Richardson HS</w:t>
      </w:r>
    </w:p>
    <w:p w:rsidR="003C6ADB" w:rsidRDefault="003C6ADB">
      <w:pPr>
        <w:rPr>
          <w:sz w:val="28"/>
          <w:szCs w:val="28"/>
        </w:rPr>
      </w:pPr>
      <w:r>
        <w:rPr>
          <w:sz w:val="28"/>
          <w:szCs w:val="28"/>
        </w:rPr>
        <w:t>Woodrow Wilson HS</w:t>
      </w:r>
    </w:p>
    <w:p w:rsidR="003C6ADB" w:rsidRDefault="003C6ADB">
      <w:pPr>
        <w:rPr>
          <w:sz w:val="28"/>
          <w:szCs w:val="28"/>
        </w:rPr>
      </w:pPr>
      <w:r>
        <w:rPr>
          <w:sz w:val="28"/>
          <w:szCs w:val="28"/>
        </w:rPr>
        <w:t>1</w:t>
      </w:r>
      <w:r w:rsidRPr="003C6ADB">
        <w:rPr>
          <w:sz w:val="28"/>
          <w:szCs w:val="28"/>
          <w:vertAlign w:val="superscript"/>
        </w:rPr>
        <w:t>st</w:t>
      </w:r>
      <w:r>
        <w:rPr>
          <w:sz w:val="28"/>
          <w:szCs w:val="28"/>
        </w:rPr>
        <w:t xml:space="preserve"> Opponent at Royce City Tourney (TBA)</w:t>
      </w:r>
    </w:p>
    <w:p w:rsidR="007757E9" w:rsidRDefault="003C6ADB">
      <w:pPr>
        <w:rPr>
          <w:sz w:val="28"/>
          <w:szCs w:val="28"/>
        </w:rPr>
      </w:pPr>
      <w:r>
        <w:rPr>
          <w:sz w:val="28"/>
          <w:szCs w:val="28"/>
        </w:rPr>
        <w:t>*Special District Game(s)</w:t>
      </w:r>
    </w:p>
    <w:p w:rsidR="007757E9" w:rsidRPr="003C6ADB" w:rsidRDefault="007757E9">
      <w:pPr>
        <w:rPr>
          <w:b/>
          <w:sz w:val="28"/>
          <w:szCs w:val="28"/>
        </w:rPr>
      </w:pPr>
      <w:r w:rsidRPr="003C6ADB">
        <w:rPr>
          <w:b/>
          <w:sz w:val="28"/>
          <w:szCs w:val="28"/>
        </w:rPr>
        <w:t>ROACH Assignments:</w:t>
      </w:r>
    </w:p>
    <w:p w:rsidR="007757E9" w:rsidRDefault="003C6ADB">
      <w:pPr>
        <w:rPr>
          <w:sz w:val="28"/>
          <w:szCs w:val="28"/>
        </w:rPr>
      </w:pPr>
      <w:r>
        <w:rPr>
          <w:sz w:val="28"/>
          <w:szCs w:val="28"/>
        </w:rPr>
        <w:t>Rowlett HS</w:t>
      </w:r>
    </w:p>
    <w:p w:rsidR="003C6ADB" w:rsidRDefault="003C6ADB">
      <w:pPr>
        <w:rPr>
          <w:sz w:val="28"/>
          <w:szCs w:val="28"/>
        </w:rPr>
      </w:pPr>
      <w:r>
        <w:rPr>
          <w:sz w:val="28"/>
          <w:szCs w:val="28"/>
        </w:rPr>
        <w:t xml:space="preserve">Denton </w:t>
      </w:r>
      <w:proofErr w:type="spellStart"/>
      <w:r>
        <w:rPr>
          <w:sz w:val="28"/>
          <w:szCs w:val="28"/>
        </w:rPr>
        <w:t>Guyer</w:t>
      </w:r>
      <w:proofErr w:type="spellEnd"/>
      <w:r>
        <w:rPr>
          <w:sz w:val="28"/>
          <w:szCs w:val="28"/>
        </w:rPr>
        <w:t xml:space="preserve"> HS</w:t>
      </w:r>
    </w:p>
    <w:p w:rsidR="003C6ADB" w:rsidRDefault="003C6ADB">
      <w:pPr>
        <w:rPr>
          <w:sz w:val="28"/>
          <w:szCs w:val="28"/>
        </w:rPr>
      </w:pPr>
      <w:proofErr w:type="spellStart"/>
      <w:r>
        <w:rPr>
          <w:sz w:val="28"/>
          <w:szCs w:val="28"/>
        </w:rPr>
        <w:t>Creekview</w:t>
      </w:r>
      <w:proofErr w:type="spellEnd"/>
      <w:r>
        <w:rPr>
          <w:sz w:val="28"/>
          <w:szCs w:val="28"/>
        </w:rPr>
        <w:t xml:space="preserve"> HS (1</w:t>
      </w:r>
      <w:r w:rsidRPr="003C6ADB">
        <w:rPr>
          <w:sz w:val="28"/>
          <w:szCs w:val="28"/>
          <w:vertAlign w:val="superscript"/>
        </w:rPr>
        <w:t>st</w:t>
      </w:r>
      <w:r>
        <w:rPr>
          <w:sz w:val="28"/>
          <w:szCs w:val="28"/>
        </w:rPr>
        <w:t xml:space="preserve"> Opponent Allen Tourney)</w:t>
      </w:r>
    </w:p>
    <w:p w:rsidR="003C6ADB" w:rsidRDefault="003C6ADB" w:rsidP="003C6ADB">
      <w:pPr>
        <w:rPr>
          <w:sz w:val="28"/>
          <w:szCs w:val="28"/>
        </w:rPr>
      </w:pPr>
      <w:r>
        <w:rPr>
          <w:sz w:val="28"/>
          <w:szCs w:val="28"/>
        </w:rPr>
        <w:t>*Special District Game</w:t>
      </w:r>
      <w:r>
        <w:rPr>
          <w:sz w:val="28"/>
          <w:szCs w:val="28"/>
        </w:rPr>
        <w:t>(</w:t>
      </w:r>
      <w:r>
        <w:rPr>
          <w:sz w:val="28"/>
          <w:szCs w:val="28"/>
        </w:rPr>
        <w:t>s</w:t>
      </w:r>
      <w:r>
        <w:rPr>
          <w:sz w:val="28"/>
          <w:szCs w:val="28"/>
        </w:rPr>
        <w:t>)</w:t>
      </w:r>
      <w:bookmarkStart w:id="0" w:name="_GoBack"/>
      <w:bookmarkEnd w:id="0"/>
    </w:p>
    <w:p w:rsidR="003C6ADB" w:rsidRDefault="003C6ADB">
      <w:pPr>
        <w:rPr>
          <w:sz w:val="28"/>
          <w:szCs w:val="28"/>
        </w:rPr>
      </w:pPr>
    </w:p>
    <w:p w:rsidR="007757E9" w:rsidRPr="007757E9" w:rsidRDefault="007757E9">
      <w:pPr>
        <w:rPr>
          <w:sz w:val="28"/>
          <w:szCs w:val="28"/>
        </w:rPr>
      </w:pPr>
    </w:p>
    <w:sectPr w:rsidR="007757E9" w:rsidRPr="007757E9" w:rsidSect="00A62C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7E9"/>
    <w:rsid w:val="00073114"/>
    <w:rsid w:val="000B3786"/>
    <w:rsid w:val="00110E62"/>
    <w:rsid w:val="00116553"/>
    <w:rsid w:val="00132ED9"/>
    <w:rsid w:val="001437C0"/>
    <w:rsid w:val="00173169"/>
    <w:rsid w:val="00185033"/>
    <w:rsid w:val="00193935"/>
    <w:rsid w:val="001B094A"/>
    <w:rsid w:val="001C35A3"/>
    <w:rsid w:val="00255352"/>
    <w:rsid w:val="002633AE"/>
    <w:rsid w:val="0028084B"/>
    <w:rsid w:val="002C5412"/>
    <w:rsid w:val="002D65FD"/>
    <w:rsid w:val="002F65A2"/>
    <w:rsid w:val="002F7155"/>
    <w:rsid w:val="003112AD"/>
    <w:rsid w:val="00343648"/>
    <w:rsid w:val="003477F2"/>
    <w:rsid w:val="003A31FC"/>
    <w:rsid w:val="003C6ADB"/>
    <w:rsid w:val="00420F58"/>
    <w:rsid w:val="004239B4"/>
    <w:rsid w:val="0044108E"/>
    <w:rsid w:val="00474219"/>
    <w:rsid w:val="0048271A"/>
    <w:rsid w:val="00492A22"/>
    <w:rsid w:val="004A2D44"/>
    <w:rsid w:val="004D728F"/>
    <w:rsid w:val="004E7800"/>
    <w:rsid w:val="00500FFA"/>
    <w:rsid w:val="00531F98"/>
    <w:rsid w:val="00533CED"/>
    <w:rsid w:val="0054668F"/>
    <w:rsid w:val="00567F24"/>
    <w:rsid w:val="005947C0"/>
    <w:rsid w:val="005B16E8"/>
    <w:rsid w:val="005C6CC2"/>
    <w:rsid w:val="005C7B6F"/>
    <w:rsid w:val="005E4D79"/>
    <w:rsid w:val="005F153F"/>
    <w:rsid w:val="00623028"/>
    <w:rsid w:val="00627109"/>
    <w:rsid w:val="00630DD3"/>
    <w:rsid w:val="00644B77"/>
    <w:rsid w:val="006468B3"/>
    <w:rsid w:val="00657972"/>
    <w:rsid w:val="006647E1"/>
    <w:rsid w:val="006937BB"/>
    <w:rsid w:val="006E0BEE"/>
    <w:rsid w:val="00702A7D"/>
    <w:rsid w:val="007225C3"/>
    <w:rsid w:val="0072554C"/>
    <w:rsid w:val="007753EA"/>
    <w:rsid w:val="007757E9"/>
    <w:rsid w:val="00777A61"/>
    <w:rsid w:val="007828EB"/>
    <w:rsid w:val="00785E03"/>
    <w:rsid w:val="007D59FF"/>
    <w:rsid w:val="007E2C8E"/>
    <w:rsid w:val="007F13EC"/>
    <w:rsid w:val="007F63F4"/>
    <w:rsid w:val="00802036"/>
    <w:rsid w:val="008123A2"/>
    <w:rsid w:val="00851C66"/>
    <w:rsid w:val="0085374E"/>
    <w:rsid w:val="00872394"/>
    <w:rsid w:val="00881DA0"/>
    <w:rsid w:val="008B3F90"/>
    <w:rsid w:val="008F151A"/>
    <w:rsid w:val="0092167D"/>
    <w:rsid w:val="0092215B"/>
    <w:rsid w:val="0096234F"/>
    <w:rsid w:val="009D0408"/>
    <w:rsid w:val="00A05754"/>
    <w:rsid w:val="00A121FF"/>
    <w:rsid w:val="00A34B8B"/>
    <w:rsid w:val="00A413EE"/>
    <w:rsid w:val="00A44D70"/>
    <w:rsid w:val="00A62CB2"/>
    <w:rsid w:val="00A72F44"/>
    <w:rsid w:val="00AC4ED6"/>
    <w:rsid w:val="00AD0FBB"/>
    <w:rsid w:val="00AD70DF"/>
    <w:rsid w:val="00B00DC2"/>
    <w:rsid w:val="00B15117"/>
    <w:rsid w:val="00B30710"/>
    <w:rsid w:val="00B6698D"/>
    <w:rsid w:val="00B80FF8"/>
    <w:rsid w:val="00B94FAD"/>
    <w:rsid w:val="00BA3503"/>
    <w:rsid w:val="00BC6D77"/>
    <w:rsid w:val="00BF2F4E"/>
    <w:rsid w:val="00C03CAB"/>
    <w:rsid w:val="00C17E0F"/>
    <w:rsid w:val="00C202B0"/>
    <w:rsid w:val="00C352BB"/>
    <w:rsid w:val="00C43C56"/>
    <w:rsid w:val="00C71ACA"/>
    <w:rsid w:val="00C963F0"/>
    <w:rsid w:val="00CF3C4F"/>
    <w:rsid w:val="00D3238F"/>
    <w:rsid w:val="00D37348"/>
    <w:rsid w:val="00D50E96"/>
    <w:rsid w:val="00D51A8B"/>
    <w:rsid w:val="00D53ECE"/>
    <w:rsid w:val="00D82C31"/>
    <w:rsid w:val="00DD044E"/>
    <w:rsid w:val="00E6373C"/>
    <w:rsid w:val="00E701B1"/>
    <w:rsid w:val="00E80F18"/>
    <w:rsid w:val="00E86C9F"/>
    <w:rsid w:val="00E929E1"/>
    <w:rsid w:val="00ED2526"/>
    <w:rsid w:val="00F358BA"/>
    <w:rsid w:val="00F533C9"/>
    <w:rsid w:val="00F81AF0"/>
    <w:rsid w:val="00F97912"/>
    <w:rsid w:val="00FB2216"/>
    <w:rsid w:val="00FE0460"/>
    <w:rsid w:val="00FE1D02"/>
    <w:rsid w:val="00FE2361"/>
    <w:rsid w:val="00FF3DFA"/>
    <w:rsid w:val="00FF43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87</Words>
  <Characters>497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Frisco ISD</Company>
  <LinksUpToDate>false</LinksUpToDate>
  <CharactersWithSpaces>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Frisco ISD</dc:creator>
  <cp:lastModifiedBy>YOUNGBLOOD, JON</cp:lastModifiedBy>
  <cp:revision>2</cp:revision>
  <cp:lastPrinted>2011-10-25T23:21:00Z</cp:lastPrinted>
  <dcterms:created xsi:type="dcterms:W3CDTF">2014-11-05T18:49:00Z</dcterms:created>
  <dcterms:modified xsi:type="dcterms:W3CDTF">2014-11-05T18:49:00Z</dcterms:modified>
</cp:coreProperties>
</file>